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68" w:rsidRPr="00D64257" w:rsidRDefault="00B03668" w:rsidP="007C098A">
      <w:pPr>
        <w:spacing w:before="120"/>
        <w:rPr>
          <w:rFonts w:ascii="Calibri" w:eastAsia="Calibri" w:hAnsi="Calibri" w:cs="Times New Roman"/>
          <w:b/>
          <w:lang w:eastAsia="en-US"/>
        </w:rPr>
      </w:pPr>
      <w:r w:rsidRPr="00D64257">
        <w:rPr>
          <w:rFonts w:ascii="Calibri" w:eastAsia="Calibri" w:hAnsi="Calibri" w:cs="Times New Roman"/>
          <w:b/>
          <w:lang w:eastAsia="en-US"/>
        </w:rPr>
        <w:t>Tarım Ekonomisi Bölüm Başkanlığı’na</w:t>
      </w:r>
    </w:p>
    <w:p w:rsidR="00B03668" w:rsidRDefault="00B03668" w:rsidP="007C098A">
      <w:pPr>
        <w:spacing w:before="120"/>
        <w:rPr>
          <w:rFonts w:ascii="Calibri" w:eastAsia="Calibri" w:hAnsi="Calibri" w:cs="Times New Roman"/>
          <w:lang w:eastAsia="en-US"/>
        </w:rPr>
      </w:pPr>
      <w:r w:rsidRPr="00B03668">
        <w:rPr>
          <w:rFonts w:ascii="Calibri" w:eastAsia="Calibri" w:hAnsi="Calibri" w:cs="Times New Roman"/>
          <w:lang w:eastAsia="en-US"/>
        </w:rPr>
        <w:t xml:space="preserve">Bölümünüze aşağıda belirtilen koşullar altında </w:t>
      </w:r>
      <w:r w:rsidR="00D64257" w:rsidRPr="00D64257">
        <w:rPr>
          <w:rFonts w:ascii="Calibri" w:eastAsia="Calibri" w:hAnsi="Calibri" w:cs="Times New Roman"/>
          <w:b/>
          <w:lang w:eastAsia="en-US"/>
        </w:rPr>
        <w:t>Ziyaretçi Bilim İnsanı</w:t>
      </w:r>
      <w:r w:rsidRPr="00B03668">
        <w:rPr>
          <w:rFonts w:ascii="Calibri" w:eastAsia="Calibri" w:hAnsi="Calibri" w:cs="Times New Roman"/>
          <w:lang w:eastAsia="en-US"/>
        </w:rPr>
        <w:t xml:space="preserve"> olarak </w:t>
      </w:r>
      <w:r>
        <w:rPr>
          <w:rFonts w:ascii="Calibri" w:eastAsia="Calibri" w:hAnsi="Calibri" w:cs="Times New Roman"/>
          <w:lang w:eastAsia="en-US"/>
        </w:rPr>
        <w:t>kabul edilmek istiyorum.</w:t>
      </w:r>
    </w:p>
    <w:p w:rsidR="00B03668" w:rsidRDefault="00F03582" w:rsidP="00C416D1">
      <w:pPr>
        <w:spacing w:before="120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Saygılarımla</w:t>
      </w:r>
    </w:p>
    <w:p w:rsidR="00B03668" w:rsidRDefault="00F03582" w:rsidP="00B03668">
      <w:pPr>
        <w:spacing w:before="120"/>
        <w:jc w:val="right"/>
        <w:rPr>
          <w:rFonts w:ascii="Calibri" w:eastAsia="Calibri" w:hAnsi="Calibri" w:cs="Times New Roman"/>
          <w:lang w:eastAsia="en-US"/>
        </w:rPr>
      </w:pPr>
      <w:r w:rsidRPr="00F03582">
        <w:rPr>
          <w:rFonts w:ascii="Calibri" w:eastAsia="Calibri" w:hAnsi="Calibri" w:cs="Times New Roman"/>
          <w:color w:val="7F7F7F" w:themeColor="text1" w:themeTint="80"/>
          <w:lang w:eastAsia="en-US"/>
        </w:rPr>
        <w:t xml:space="preserve"> </w:t>
      </w:r>
      <w:proofErr w:type="gramStart"/>
      <w:r w:rsidRPr="00C416D1">
        <w:rPr>
          <w:rFonts w:ascii="Calibri" w:eastAsia="Calibri" w:hAnsi="Calibri" w:cs="Times New Roman"/>
          <w:color w:val="7F7F7F" w:themeColor="text1" w:themeTint="80"/>
          <w:lang w:eastAsia="en-US"/>
        </w:rPr>
        <w:t>……</w:t>
      </w:r>
      <w:proofErr w:type="gramEnd"/>
      <w:r w:rsidRPr="00C416D1">
        <w:rPr>
          <w:rFonts w:ascii="Calibri" w:eastAsia="Calibri" w:hAnsi="Calibri" w:cs="Times New Roman"/>
          <w:color w:val="7F7F7F" w:themeColor="text1" w:themeTint="80"/>
          <w:lang w:eastAsia="en-US"/>
        </w:rPr>
        <w:t>/…../………</w:t>
      </w:r>
    </w:p>
    <w:p w:rsidR="00B03668" w:rsidRPr="00A26015" w:rsidRDefault="00B03668" w:rsidP="00B03668">
      <w:pPr>
        <w:spacing w:before="120"/>
        <w:jc w:val="right"/>
        <w:rPr>
          <w:rFonts w:ascii="Calibri" w:eastAsia="Calibri" w:hAnsi="Calibri" w:cs="Times New Roman"/>
          <w:color w:val="808080" w:themeColor="background1" w:themeShade="80"/>
          <w:lang w:eastAsia="en-US"/>
        </w:rPr>
      </w:pPr>
      <w:r>
        <w:rPr>
          <w:rFonts w:ascii="Calibri" w:eastAsia="Calibri" w:hAnsi="Calibri" w:cs="Times New Roman"/>
          <w:lang w:eastAsia="en-US"/>
        </w:rPr>
        <w:t>(Ad-</w:t>
      </w:r>
      <w:proofErr w:type="spellStart"/>
      <w:r>
        <w:rPr>
          <w:rFonts w:ascii="Calibri" w:eastAsia="Calibri" w:hAnsi="Calibri" w:cs="Times New Roman"/>
          <w:lang w:eastAsia="en-US"/>
        </w:rPr>
        <w:t>Soyad</w:t>
      </w:r>
      <w:proofErr w:type="spellEnd"/>
      <w:r>
        <w:rPr>
          <w:rFonts w:ascii="Calibri" w:eastAsia="Calibri" w:hAnsi="Calibri" w:cs="Times New Roman"/>
          <w:lang w:eastAsia="en-US"/>
        </w:rPr>
        <w:t>)</w:t>
      </w:r>
      <w:r w:rsidR="00A26015">
        <w:rPr>
          <w:rFonts w:ascii="Calibri" w:eastAsia="Calibri" w:hAnsi="Calibri" w:cs="Times New Roman"/>
          <w:lang w:eastAsia="en-US"/>
        </w:rPr>
        <w:t xml:space="preserve"> </w:t>
      </w:r>
      <w:proofErr w:type="gramStart"/>
      <w:r w:rsidR="00A26015" w:rsidRPr="00A26015">
        <w:rPr>
          <w:rFonts w:ascii="Calibri" w:eastAsia="Calibri" w:hAnsi="Calibri" w:cs="Times New Roman"/>
          <w:color w:val="808080" w:themeColor="background1" w:themeShade="80"/>
          <w:lang w:eastAsia="en-US"/>
        </w:rPr>
        <w:t>………………………………………….</w:t>
      </w:r>
      <w:proofErr w:type="gramEnd"/>
    </w:p>
    <w:tbl>
      <w:tblPr>
        <w:tblStyle w:val="TabloKlavuzu1"/>
        <w:tblW w:w="0" w:type="auto"/>
        <w:jc w:val="center"/>
        <w:tblBorders>
          <w:insideH w:val="single" w:sz="4" w:space="0" w:color="D9D9D9" w:themeColor="background1" w:themeShade="D9"/>
        </w:tblBorders>
        <w:tblLook w:val="04A0"/>
      </w:tblPr>
      <w:tblGrid>
        <w:gridCol w:w="3652"/>
        <w:gridCol w:w="5475"/>
      </w:tblGrid>
      <w:tr w:rsidR="00354BE6" w:rsidRPr="00E86AEB" w:rsidTr="00A26015">
        <w:trPr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4BE6" w:rsidRPr="00E86AEB" w:rsidRDefault="00E86AEB" w:rsidP="000E3B9B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b/>
                <w:sz w:val="18"/>
                <w:szCs w:val="18"/>
              </w:rPr>
              <w:t>KİMLİK</w:t>
            </w:r>
          </w:p>
        </w:tc>
      </w:tr>
      <w:tr w:rsidR="00354BE6" w:rsidRPr="00E86AEB" w:rsidTr="00A26015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86AEB">
              <w:rPr>
                <w:rFonts w:ascii="Tahoma" w:hAnsi="Tahoma" w:cs="Tahoma"/>
                <w:b/>
                <w:sz w:val="18"/>
                <w:szCs w:val="18"/>
              </w:rPr>
              <w:t>Soyad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ı</w:t>
            </w:r>
            <w:r w:rsidRPr="00E86AEB">
              <w:rPr>
                <w:rFonts w:ascii="Tahoma" w:hAnsi="Tahoma" w:cs="Tahoma"/>
                <w:b/>
                <w:sz w:val="18"/>
                <w:szCs w:val="18"/>
              </w:rPr>
              <w:t>, Ad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ı, U</w:t>
            </w:r>
            <w:r w:rsidRPr="00E86AEB">
              <w:rPr>
                <w:rFonts w:ascii="Tahoma" w:hAnsi="Tahoma" w:cs="Tahoma"/>
                <w:b/>
                <w:sz w:val="18"/>
                <w:szCs w:val="18"/>
              </w:rPr>
              <w:t>nvan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ı</w:t>
            </w: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BE6" w:rsidRPr="00E86AEB" w:rsidTr="00A26015"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Ülke, Şehir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BE6" w:rsidRPr="00E86AEB" w:rsidTr="00A26015"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Açık Adres</w:t>
            </w:r>
          </w:p>
        </w:tc>
        <w:tc>
          <w:tcPr>
            <w:tcW w:w="5475" w:type="dxa"/>
          </w:tcPr>
          <w:p w:rsidR="00354BE6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54F0" w:rsidRPr="00E86AEB" w:rsidRDefault="003854F0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BE6" w:rsidRPr="00E86AEB" w:rsidTr="00A26015"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Medeni Durum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BE6" w:rsidRPr="00E86AEB" w:rsidTr="00A26015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Yaş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54BE6" w:rsidRPr="00E86AEB" w:rsidRDefault="00E86AEB" w:rsidP="00E86AEB">
            <w:pPr>
              <w:spacing w:before="6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ÇALIŞMA DENEYİMİ</w:t>
            </w:r>
            <w:r w:rsidR="00354BE6" w:rsidRPr="00E86A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54BE6" w:rsidRPr="00E86AE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Kurum</w:t>
            </w:r>
          </w:p>
        </w:tc>
        <w:tc>
          <w:tcPr>
            <w:tcW w:w="5475" w:type="dxa"/>
            <w:tcBorders>
              <w:top w:val="single" w:sz="4" w:space="0" w:color="auto"/>
            </w:tcBorders>
          </w:tcPr>
          <w:p w:rsidR="00354BE6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54F0" w:rsidRPr="00E86AEB" w:rsidRDefault="003854F0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Kurum Tipi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Bölüm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  <w:vMerge w:val="restart"/>
          </w:tcPr>
          <w:p w:rsidR="00F85CC9" w:rsidRDefault="00E86AEB" w:rsidP="000E3B9B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Uzmanlık Alanı </w:t>
            </w:r>
          </w:p>
          <w:p w:rsidR="00E86AEB" w:rsidRPr="00E86AEB" w:rsidRDefault="00E86AEB" w:rsidP="000E3B9B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85CC9">
              <w:rPr>
                <w:rFonts w:ascii="Tahoma" w:hAnsi="Tahoma" w:cs="Tahoma"/>
                <w:sz w:val="18"/>
                <w:szCs w:val="18"/>
              </w:rPr>
              <w:t>(lütfen SCI ve/veya SSCI sayısını belirtiniz.)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  <w:vMerge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  <w:vMerge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Çalışma deneyimi</w:t>
            </w:r>
          </w:p>
        </w:tc>
        <w:tc>
          <w:tcPr>
            <w:tcW w:w="5475" w:type="dxa"/>
          </w:tcPr>
          <w:p w:rsidR="00354BE6" w:rsidRPr="00E86AEB" w:rsidRDefault="00354BE6" w:rsidP="00E86AE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______</w:t>
            </w:r>
            <w:r w:rsidR="00880D59" w:rsidRPr="00E86A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86AEB">
              <w:rPr>
                <w:rFonts w:ascii="Tahoma" w:hAnsi="Tahoma" w:cs="Tahoma"/>
                <w:sz w:val="18"/>
                <w:szCs w:val="18"/>
              </w:rPr>
              <w:t>(</w:t>
            </w:r>
            <w:r w:rsidR="00E86AEB">
              <w:rPr>
                <w:rFonts w:ascii="Tahoma" w:hAnsi="Tahoma" w:cs="Tahoma"/>
                <w:sz w:val="18"/>
                <w:szCs w:val="18"/>
              </w:rPr>
              <w:t>mevcut kurum) ______ (toplam</w:t>
            </w:r>
            <w:r w:rsidRPr="00E86AE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</w:tcPr>
          <w:p w:rsidR="00354BE6" w:rsidRPr="00E86AEB" w:rsidRDefault="00E86AEB" w:rsidP="000E3B9B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Danışmanlık yapılan öğrenci sayısı</w:t>
            </w:r>
          </w:p>
        </w:tc>
        <w:tc>
          <w:tcPr>
            <w:tcW w:w="5475" w:type="dxa"/>
          </w:tcPr>
          <w:p w:rsidR="00354BE6" w:rsidRPr="00E86AEB" w:rsidRDefault="00354BE6" w:rsidP="00E86AE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______</w:t>
            </w:r>
            <w:r w:rsidR="00880D59" w:rsidRPr="00E86A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6AEB">
              <w:rPr>
                <w:rFonts w:ascii="Tahoma" w:hAnsi="Tahoma" w:cs="Tahoma"/>
                <w:sz w:val="18"/>
                <w:szCs w:val="18"/>
              </w:rPr>
              <w:t>(Dr.</w:t>
            </w:r>
            <w:r w:rsidRPr="00E86AEB">
              <w:rPr>
                <w:rFonts w:ascii="Tahoma" w:hAnsi="Tahoma" w:cs="Tahoma"/>
                <w:sz w:val="18"/>
                <w:szCs w:val="18"/>
              </w:rPr>
              <w:t>) ______</w:t>
            </w:r>
            <w:r w:rsidR="00880D59" w:rsidRPr="00E86A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86AEB">
              <w:rPr>
                <w:rFonts w:ascii="Tahoma" w:hAnsi="Tahoma" w:cs="Tahoma"/>
                <w:sz w:val="18"/>
                <w:szCs w:val="18"/>
              </w:rPr>
              <w:t>(</w:t>
            </w:r>
            <w:r w:rsidR="00E86AEB">
              <w:rPr>
                <w:rFonts w:ascii="Tahoma" w:hAnsi="Tahoma" w:cs="Tahoma"/>
                <w:sz w:val="18"/>
                <w:szCs w:val="18"/>
              </w:rPr>
              <w:t>Yüksek Lisans</w:t>
            </w:r>
            <w:r w:rsidRPr="00E86AE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</w:tcPr>
          <w:p w:rsidR="00F85CC9" w:rsidRDefault="00E86AEB" w:rsidP="00E86AEB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Dil yeterliliği</w:t>
            </w:r>
            <w:r w:rsidR="00354BE6" w:rsidRPr="00E86A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354BE6" w:rsidRPr="00E86AEB" w:rsidRDefault="00354BE6" w:rsidP="00E86AEB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85CC9">
              <w:rPr>
                <w:rFonts w:ascii="Tahoma" w:hAnsi="Tahoma" w:cs="Tahoma"/>
                <w:sz w:val="18"/>
                <w:szCs w:val="18"/>
              </w:rPr>
              <w:t>(</w:t>
            </w:r>
            <w:r w:rsidR="00E86AEB" w:rsidRPr="00F85CC9">
              <w:rPr>
                <w:rFonts w:ascii="Tahoma" w:hAnsi="Tahoma" w:cs="Tahoma"/>
                <w:sz w:val="18"/>
                <w:szCs w:val="18"/>
              </w:rPr>
              <w:t>puanı belirtiniz</w:t>
            </w:r>
            <w:r w:rsidRPr="00F85CC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______</w:t>
            </w:r>
            <w:r w:rsidR="00880D59" w:rsidRPr="00E86A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6AEB">
              <w:rPr>
                <w:rFonts w:ascii="Tahoma" w:hAnsi="Tahoma" w:cs="Tahoma"/>
                <w:sz w:val="18"/>
                <w:szCs w:val="18"/>
              </w:rPr>
              <w:t>Türkçe</w:t>
            </w:r>
            <w:r w:rsidRPr="00E86AEB">
              <w:rPr>
                <w:rFonts w:ascii="Tahoma" w:hAnsi="Tahoma" w:cs="Tahoma"/>
                <w:sz w:val="18"/>
                <w:szCs w:val="18"/>
              </w:rPr>
              <w:t xml:space="preserve"> (______)</w:t>
            </w:r>
          </w:p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______</w:t>
            </w:r>
            <w:r w:rsidR="00880D59" w:rsidRPr="00E86A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6AEB">
              <w:rPr>
                <w:rFonts w:ascii="Tahoma" w:hAnsi="Tahoma" w:cs="Tahoma"/>
                <w:sz w:val="18"/>
                <w:szCs w:val="18"/>
              </w:rPr>
              <w:t>İngilizce</w:t>
            </w:r>
            <w:r w:rsidRPr="00E86AEB">
              <w:rPr>
                <w:rFonts w:ascii="Tahoma" w:hAnsi="Tahoma" w:cs="Tahoma"/>
                <w:sz w:val="18"/>
                <w:szCs w:val="18"/>
              </w:rPr>
              <w:t xml:space="preserve"> (______)</w:t>
            </w:r>
          </w:p>
          <w:p w:rsidR="00354BE6" w:rsidRPr="00E86AEB" w:rsidRDefault="00354BE6" w:rsidP="00E86AEB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86AEB">
              <w:rPr>
                <w:rFonts w:ascii="Tahoma" w:hAnsi="Tahoma" w:cs="Tahoma"/>
                <w:sz w:val="18"/>
                <w:szCs w:val="18"/>
              </w:rPr>
              <w:t>______</w:t>
            </w:r>
            <w:r w:rsidR="00880D59" w:rsidRPr="00E86A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86AEB">
              <w:rPr>
                <w:rFonts w:ascii="Tahoma" w:hAnsi="Tahoma" w:cs="Tahoma"/>
                <w:sz w:val="18"/>
                <w:szCs w:val="18"/>
              </w:rPr>
              <w:t>Diğer</w:t>
            </w:r>
            <w:r w:rsidRPr="00E86AEB">
              <w:rPr>
                <w:rFonts w:ascii="Tahoma" w:hAnsi="Tahoma" w:cs="Tahoma"/>
                <w:sz w:val="18"/>
                <w:szCs w:val="18"/>
              </w:rPr>
              <w:t xml:space="preserve"> (______)</w:t>
            </w:r>
          </w:p>
        </w:tc>
      </w:tr>
      <w:tr w:rsidR="00354BE6" w:rsidRPr="00E86AEB" w:rsidTr="00A26015">
        <w:tblPrEx>
          <w:tblBorders>
            <w:insideH w:val="single" w:sz="4" w:space="0" w:color="BFBFBF" w:themeColor="background1" w:themeShade="BF"/>
          </w:tblBorders>
        </w:tblPrEx>
        <w:trPr>
          <w:jc w:val="center"/>
        </w:trPr>
        <w:tc>
          <w:tcPr>
            <w:tcW w:w="3652" w:type="dxa"/>
          </w:tcPr>
          <w:p w:rsidR="00354BE6" w:rsidRPr="00E86AEB" w:rsidRDefault="00E86AEB" w:rsidP="00E86AEB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Özel gereksinimler</w:t>
            </w:r>
            <w:r w:rsidR="00354BE6" w:rsidRPr="00E86AE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54BE6" w:rsidRPr="00F85CC9">
              <w:rPr>
                <w:rFonts w:ascii="Tahoma" w:hAnsi="Tahoma" w:cs="Tahoma"/>
                <w:sz w:val="18"/>
                <w:szCs w:val="18"/>
              </w:rPr>
              <w:t>(</w:t>
            </w:r>
            <w:r w:rsidRPr="00F85CC9">
              <w:rPr>
                <w:rFonts w:ascii="Tahoma" w:hAnsi="Tahoma" w:cs="Tahoma"/>
                <w:sz w:val="18"/>
                <w:szCs w:val="18"/>
              </w:rPr>
              <w:t>engellilik durumu</w:t>
            </w:r>
            <w:r w:rsidR="00354BE6" w:rsidRPr="00F85CC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475" w:type="dxa"/>
          </w:tcPr>
          <w:p w:rsidR="00354BE6" w:rsidRPr="00E86AEB" w:rsidRDefault="00354BE6" w:rsidP="000E3B9B">
            <w:pPr>
              <w:spacing w:before="60"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52BBD" w:rsidRDefault="00252BBD" w:rsidP="00E9623A">
      <w:pPr>
        <w:spacing w:before="120"/>
        <w:jc w:val="center"/>
        <w:rPr>
          <w:rFonts w:ascii="Calibri" w:eastAsia="Calibri" w:hAnsi="Calibri" w:cs="Times New Roman"/>
          <w:b/>
          <w:lang w:val="en-GB" w:eastAsia="en-US"/>
        </w:rPr>
      </w:pPr>
    </w:p>
    <w:p w:rsidR="00EC2EA7" w:rsidRDefault="00EC2EA7" w:rsidP="00E9623A">
      <w:pPr>
        <w:spacing w:before="120"/>
        <w:jc w:val="center"/>
        <w:rPr>
          <w:rFonts w:ascii="Calibri" w:eastAsia="Calibri" w:hAnsi="Calibri" w:cs="Times New Roman"/>
          <w:b/>
          <w:lang w:val="en-GB" w:eastAsia="en-US"/>
        </w:rPr>
      </w:pPr>
    </w:p>
    <w:p w:rsidR="002A5E4B" w:rsidRDefault="002A5E4B" w:rsidP="00E9623A">
      <w:pPr>
        <w:spacing w:before="120"/>
        <w:jc w:val="center"/>
        <w:rPr>
          <w:rFonts w:ascii="Calibri" w:eastAsia="Calibri" w:hAnsi="Calibri" w:cs="Times New Roman"/>
          <w:b/>
          <w:lang w:val="en-GB" w:eastAsia="en-US"/>
        </w:rPr>
      </w:pPr>
    </w:p>
    <w:tbl>
      <w:tblPr>
        <w:tblStyle w:val="TabloKlavuzu1"/>
        <w:tblW w:w="9322" w:type="dxa"/>
        <w:tblBorders>
          <w:insideH w:val="single" w:sz="4" w:space="0" w:color="BFBFBF" w:themeColor="background1" w:themeShade="BF"/>
        </w:tblBorders>
        <w:tblLook w:val="04A0"/>
      </w:tblPr>
      <w:tblGrid>
        <w:gridCol w:w="2660"/>
        <w:gridCol w:w="6662"/>
      </w:tblGrid>
      <w:tr w:rsidR="00E9623A" w:rsidRPr="005A5D96" w:rsidTr="00317996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623A" w:rsidRPr="005A5D96" w:rsidRDefault="005A5D96" w:rsidP="0031799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MOTİVASYON</w:t>
            </w:r>
          </w:p>
        </w:tc>
      </w:tr>
      <w:tr w:rsidR="00E9623A" w:rsidRPr="005A5D96" w:rsidTr="00355F05">
        <w:tc>
          <w:tcPr>
            <w:tcW w:w="2660" w:type="dxa"/>
            <w:tcBorders>
              <w:top w:val="single" w:sz="4" w:space="0" w:color="auto"/>
            </w:tcBorders>
          </w:tcPr>
          <w:p w:rsidR="00E9623A" w:rsidRPr="005A5D96" w:rsidRDefault="005A5D96" w:rsidP="00E9623A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Başvurulan fakülte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E9623A" w:rsidRPr="005A5D96" w:rsidRDefault="005A5D96" w:rsidP="0003302A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Başvurulan </w:t>
            </w:r>
            <w:r w:rsidR="0003302A">
              <w:rPr>
                <w:rFonts w:ascii="Tahoma" w:hAnsi="Tahoma" w:cs="Tahoma"/>
                <w:b/>
                <w:sz w:val="18"/>
                <w:szCs w:val="18"/>
              </w:rPr>
              <w:t>Bölüm/A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nabilim dalı</w:t>
            </w:r>
          </w:p>
        </w:tc>
        <w:tc>
          <w:tcPr>
            <w:tcW w:w="6662" w:type="dxa"/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E9623A" w:rsidRPr="005A5D96" w:rsidRDefault="005A5D96" w:rsidP="00E9623A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Davet eden/İletişim kişisi</w:t>
            </w:r>
          </w:p>
        </w:tc>
        <w:tc>
          <w:tcPr>
            <w:tcW w:w="6662" w:type="dxa"/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E9623A" w:rsidRPr="005A5D96" w:rsidRDefault="005A5D96" w:rsidP="00E9623A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Ziyaret nedeni</w:t>
            </w:r>
          </w:p>
        </w:tc>
        <w:tc>
          <w:tcPr>
            <w:tcW w:w="6662" w:type="dxa"/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E9623A" w:rsidRPr="005A5D96" w:rsidRDefault="005A5D96" w:rsidP="00E9623A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Ziyaret süresi</w:t>
            </w:r>
          </w:p>
        </w:tc>
        <w:tc>
          <w:tcPr>
            <w:tcW w:w="6662" w:type="dxa"/>
          </w:tcPr>
          <w:p w:rsidR="00E9623A" w:rsidRPr="005C4F88" w:rsidRDefault="005A5D96" w:rsidP="00364A96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4F88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5C4F88">
              <w:rPr>
                <w:rFonts w:ascii="Tahoma" w:hAnsi="Tahoma" w:cs="Tahoma"/>
                <w:sz w:val="18"/>
                <w:szCs w:val="18"/>
              </w:rPr>
              <w:t>.…..</w:t>
            </w:r>
            <w:proofErr w:type="gramEnd"/>
            <w:r w:rsidRPr="005C4F88">
              <w:rPr>
                <w:rFonts w:ascii="Tahoma" w:hAnsi="Tahoma" w:cs="Tahoma"/>
                <w:sz w:val="18"/>
                <w:szCs w:val="18"/>
              </w:rPr>
              <w:t xml:space="preserve">) gün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4F8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 xml:space="preserve">/    </w:t>
            </w:r>
            <w:r w:rsidRPr="005C4F88">
              <w:rPr>
                <w:rFonts w:ascii="Tahoma" w:hAnsi="Tahoma" w:cs="Tahoma"/>
                <w:sz w:val="18"/>
                <w:szCs w:val="18"/>
              </w:rPr>
              <w:t xml:space="preserve">(……) hafta </w:t>
            </w:r>
            <w:r w:rsidR="005C4F8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4F8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4F88">
              <w:rPr>
                <w:rFonts w:ascii="Tahoma" w:hAnsi="Tahoma" w:cs="Tahoma"/>
                <w:sz w:val="18"/>
                <w:szCs w:val="18"/>
              </w:rPr>
              <w:t>(……) ay</w:t>
            </w:r>
            <w:r w:rsidR="009E2075"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4F8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>/</w:t>
            </w:r>
            <w:r w:rsidR="009E2075"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4F88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2075" w:rsidRPr="005C4F88">
              <w:rPr>
                <w:rFonts w:ascii="Tahoma" w:hAnsi="Tahoma" w:cs="Tahoma"/>
                <w:sz w:val="18"/>
                <w:szCs w:val="18"/>
              </w:rPr>
              <w:t>(</w:t>
            </w:r>
            <w:r w:rsidR="00364A96" w:rsidRPr="005C4F88">
              <w:rPr>
                <w:rFonts w:ascii="Tahoma" w:hAnsi="Tahoma" w:cs="Tahoma"/>
                <w:sz w:val="18"/>
                <w:szCs w:val="18"/>
              </w:rPr>
              <w:t>……</w:t>
            </w:r>
            <w:r w:rsidR="009E2075" w:rsidRPr="005C4F88">
              <w:rPr>
                <w:rFonts w:ascii="Tahoma" w:hAnsi="Tahoma" w:cs="Tahoma"/>
                <w:sz w:val="18"/>
                <w:szCs w:val="18"/>
              </w:rPr>
              <w:t>)</w:t>
            </w:r>
            <w:r w:rsidRPr="005C4F88">
              <w:rPr>
                <w:rFonts w:ascii="Tahoma" w:hAnsi="Tahoma" w:cs="Tahoma"/>
                <w:sz w:val="18"/>
                <w:szCs w:val="18"/>
              </w:rPr>
              <w:t xml:space="preserve"> dönem</w:t>
            </w:r>
            <w:r w:rsidR="009E2075" w:rsidRPr="005C4F88">
              <w:rPr>
                <w:rStyle w:val="DipnotBavurusu"/>
                <w:rFonts w:ascii="Tahoma" w:hAnsi="Tahoma" w:cs="Tahoma"/>
                <w:sz w:val="18"/>
                <w:szCs w:val="18"/>
              </w:rPr>
              <w:footnoteReference w:id="2"/>
            </w:r>
            <w:r w:rsidR="00BE291D" w:rsidRPr="005C4F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E9623A" w:rsidRPr="005A5D96" w:rsidTr="00355F05">
        <w:tc>
          <w:tcPr>
            <w:tcW w:w="2660" w:type="dxa"/>
          </w:tcPr>
          <w:p w:rsidR="00E9623A" w:rsidRPr="005A5D96" w:rsidRDefault="005A5D96" w:rsidP="005A5D96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Finansman</w:t>
            </w:r>
            <w:r w:rsidR="00E9623A" w:rsidRPr="005A5D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gerekli ise</w:t>
            </w:r>
            <w:r w:rsidR="00E9623A" w:rsidRPr="005A5D9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E9623A" w:rsidRPr="005A5D96" w:rsidRDefault="005A5D96" w:rsidP="00E9623A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Finansman kaynağı</w:t>
            </w:r>
          </w:p>
        </w:tc>
        <w:tc>
          <w:tcPr>
            <w:tcW w:w="6662" w:type="dxa"/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F85CC9" w:rsidRDefault="005A5D96" w:rsidP="005A5D96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Kaynaklar</w:t>
            </w:r>
            <w:r w:rsidR="00E9623A" w:rsidRPr="005A5D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E9623A" w:rsidRPr="00F85CC9" w:rsidRDefault="00E9623A" w:rsidP="005A5D96">
            <w:pPr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F85CC9">
              <w:rPr>
                <w:rFonts w:ascii="Tahoma" w:hAnsi="Tahoma" w:cs="Tahoma"/>
                <w:sz w:val="18"/>
                <w:szCs w:val="18"/>
              </w:rPr>
              <w:t>(</w:t>
            </w:r>
            <w:r w:rsidR="005A5D96" w:rsidRPr="00F85CC9">
              <w:rPr>
                <w:rFonts w:ascii="Tahoma" w:hAnsi="Tahoma" w:cs="Tahoma"/>
                <w:sz w:val="18"/>
                <w:szCs w:val="18"/>
              </w:rPr>
              <w:t>uygun seçeneği işaretleyiniz</w:t>
            </w:r>
            <w:r w:rsidRPr="00F85CC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bölümde oda</w:t>
            </w:r>
          </w:p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 xml:space="preserve">bilgisayar </w:t>
            </w:r>
            <w:proofErr w:type="gramStart"/>
            <w:r w:rsidR="005A5D96">
              <w:rPr>
                <w:rFonts w:ascii="Tahoma" w:hAnsi="Tahoma" w:cs="Tahoma"/>
                <w:sz w:val="18"/>
                <w:szCs w:val="18"/>
              </w:rPr>
              <w:t>ekipmanı</w:t>
            </w:r>
            <w:proofErr w:type="gramEnd"/>
          </w:p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konaklama ve/veya konaklama desteği</w:t>
            </w:r>
          </w:p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ulaşım</w:t>
            </w:r>
          </w:p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özel analiz gereçleri</w:t>
            </w:r>
            <w:r w:rsidRPr="005A5D96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5A5D96">
              <w:rPr>
                <w:rFonts w:ascii="Tahoma" w:hAnsi="Tahoma" w:cs="Tahoma"/>
                <w:sz w:val="18"/>
                <w:szCs w:val="18"/>
              </w:rPr>
              <w:t>aşağıda belirtin</w:t>
            </w:r>
            <w:r w:rsidRPr="005A5D96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E9623A" w:rsidRPr="005A5D96" w:rsidRDefault="00E9623A" w:rsidP="00E9623A">
            <w:pPr>
              <w:spacing w:before="60"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623A" w:rsidRPr="005A5D96" w:rsidTr="00355F05">
        <w:tc>
          <w:tcPr>
            <w:tcW w:w="2660" w:type="dxa"/>
          </w:tcPr>
          <w:p w:rsidR="00F85CC9" w:rsidRDefault="005A5D96" w:rsidP="00CC75C2">
            <w:pPr>
              <w:spacing w:before="60" w:after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Aşağıdakini kabul eder misiniz</w:t>
            </w:r>
            <w:r w:rsidR="00E9623A" w:rsidRPr="005A5D96">
              <w:rPr>
                <w:rFonts w:ascii="Tahoma" w:hAnsi="Tahoma" w:cs="Tahoma"/>
                <w:b/>
                <w:sz w:val="18"/>
                <w:szCs w:val="18"/>
              </w:rPr>
              <w:t xml:space="preserve">? </w:t>
            </w:r>
          </w:p>
          <w:p w:rsidR="00E9623A" w:rsidRPr="00F85CC9" w:rsidRDefault="00E9623A" w:rsidP="00CC75C2">
            <w:pPr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F85CC9">
              <w:rPr>
                <w:rFonts w:ascii="Tahoma" w:hAnsi="Tahoma" w:cs="Tahoma"/>
                <w:sz w:val="18"/>
                <w:szCs w:val="18"/>
              </w:rPr>
              <w:t>(</w:t>
            </w:r>
            <w:r w:rsidR="005A5D96" w:rsidRPr="00F85CC9">
              <w:rPr>
                <w:rFonts w:ascii="Tahoma" w:hAnsi="Tahoma" w:cs="Tahoma"/>
                <w:sz w:val="18"/>
                <w:szCs w:val="18"/>
              </w:rPr>
              <w:t>uygun seçeneği işaretleyiniz</w:t>
            </w:r>
            <w:r w:rsidRPr="00F85CC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5A5D96" w:rsidRDefault="00E9623A" w:rsidP="00CB2E15">
            <w:pPr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 xml:space="preserve">kendi bilgisayar </w:t>
            </w:r>
            <w:proofErr w:type="gramStart"/>
            <w:r w:rsidR="005A5D96">
              <w:rPr>
                <w:rFonts w:ascii="Tahoma" w:hAnsi="Tahoma" w:cs="Tahoma"/>
                <w:sz w:val="18"/>
                <w:szCs w:val="18"/>
              </w:rPr>
              <w:t>ekipmanınızla</w:t>
            </w:r>
            <w:proofErr w:type="gramEnd"/>
            <w:r w:rsidR="005A5D96">
              <w:rPr>
                <w:rFonts w:ascii="Tahoma" w:hAnsi="Tahoma" w:cs="Tahoma"/>
                <w:sz w:val="18"/>
                <w:szCs w:val="18"/>
              </w:rPr>
              <w:t xml:space="preserve"> çalışmak</w:t>
            </w:r>
          </w:p>
          <w:p w:rsidR="005A5D96" w:rsidRDefault="00E9623A" w:rsidP="00CB2E15">
            <w:pPr>
              <w:spacing w:before="60" w:after="120"/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uzmanlık alanınıza göre belirli yüksek lisans ve/veya Doktora öğrencilerine destek olmak</w:t>
            </w:r>
          </w:p>
          <w:p w:rsidR="005A5D96" w:rsidRDefault="00E9623A" w:rsidP="00CB2E15">
            <w:pPr>
              <w:spacing w:before="60" w:after="120"/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uzmanlık alanınıza göre yüksek lisans ve/veya Doktora öğrencilerine yönelik gönüllü ders açmak</w:t>
            </w:r>
          </w:p>
          <w:p w:rsidR="005A5D96" w:rsidRDefault="00E9623A" w:rsidP="00CB2E15">
            <w:pPr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bölümün bilimsel projelerine gönüllü olarak katılmak</w:t>
            </w:r>
          </w:p>
          <w:p w:rsidR="005A5D96" w:rsidRDefault="00E9623A" w:rsidP="00CB2E15">
            <w:pPr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bölümün akademik toplantılarına katılmak</w:t>
            </w:r>
          </w:p>
          <w:p w:rsidR="00E9623A" w:rsidRPr="005A5D96" w:rsidRDefault="00E9623A" w:rsidP="005A5D96">
            <w:pPr>
              <w:spacing w:before="60" w:after="120"/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 w:rsidRPr="005A5D96">
              <w:rPr>
                <w:rFonts w:ascii="Tahoma" w:hAnsi="Tahoma" w:cs="Tahoma"/>
                <w:sz w:val="18"/>
                <w:szCs w:val="18"/>
              </w:rPr>
              <w:t>____</w:t>
            </w:r>
            <w:r w:rsidR="003C0FFF" w:rsidRPr="005A5D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A5D96">
              <w:rPr>
                <w:rFonts w:ascii="Tahoma" w:hAnsi="Tahoma" w:cs="Tahoma"/>
                <w:sz w:val="18"/>
                <w:szCs w:val="18"/>
              </w:rPr>
              <w:t>bölümler ve kurumlar arasında karşılıklı değişim ilişkileri geliştirmeye çalışmak</w:t>
            </w:r>
          </w:p>
        </w:tc>
        <w:bookmarkStart w:id="0" w:name="_GoBack"/>
        <w:bookmarkEnd w:id="0"/>
      </w:tr>
    </w:tbl>
    <w:p w:rsidR="00E9623A" w:rsidRPr="005A5D96" w:rsidRDefault="00E9623A" w:rsidP="00E9623A">
      <w:pPr>
        <w:jc w:val="both"/>
        <w:rPr>
          <w:rFonts w:ascii="Calibri" w:eastAsia="Calibri" w:hAnsi="Calibri" w:cs="Times New Roman"/>
          <w:lang w:eastAsia="en-US"/>
        </w:rPr>
      </w:pPr>
    </w:p>
    <w:p w:rsidR="006D5B84" w:rsidRPr="005A5D96" w:rsidRDefault="006D5B84" w:rsidP="00E9623A">
      <w:pPr>
        <w:jc w:val="both"/>
        <w:rPr>
          <w:rFonts w:ascii="Calibri" w:eastAsia="Calibri" w:hAnsi="Calibri" w:cs="Times New Roman"/>
          <w:lang w:eastAsia="en-US"/>
        </w:rPr>
      </w:pPr>
    </w:p>
    <w:p w:rsidR="006D5B84" w:rsidRPr="005A5D96" w:rsidRDefault="006D5B84" w:rsidP="00E9623A">
      <w:pPr>
        <w:jc w:val="both"/>
        <w:rPr>
          <w:rFonts w:ascii="Calibri" w:eastAsia="Calibri" w:hAnsi="Calibri" w:cs="Times New Roman"/>
          <w:lang w:eastAsia="en-US"/>
        </w:rPr>
      </w:pPr>
    </w:p>
    <w:tbl>
      <w:tblPr>
        <w:tblStyle w:val="TabloKlavuzu1"/>
        <w:tblW w:w="9322" w:type="dxa"/>
        <w:tblBorders>
          <w:insideH w:val="single" w:sz="4" w:space="0" w:color="BFBFBF" w:themeColor="background1" w:themeShade="BF"/>
        </w:tblBorders>
        <w:tblLook w:val="04A0"/>
      </w:tblPr>
      <w:tblGrid>
        <w:gridCol w:w="9322"/>
      </w:tblGrid>
      <w:tr w:rsidR="005F7848" w:rsidRPr="005C4F88" w:rsidTr="00897F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7848" w:rsidRPr="005C4F88" w:rsidRDefault="005A5D96" w:rsidP="00897FE8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4F8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AKADEMİK BEKLENTİLER</w:t>
            </w:r>
          </w:p>
        </w:tc>
      </w:tr>
      <w:tr w:rsidR="005F7848" w:rsidRPr="005C4F88" w:rsidTr="003B6E63">
        <w:trPr>
          <w:trHeight w:val="500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F7848" w:rsidRPr="005C4F88" w:rsidRDefault="005A5D96" w:rsidP="005A5D96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4F88">
              <w:rPr>
                <w:rFonts w:ascii="Tahoma" w:hAnsi="Tahoma" w:cs="Tahoma"/>
                <w:sz w:val="18"/>
                <w:szCs w:val="18"/>
              </w:rPr>
              <w:t>Bölüm</w:t>
            </w:r>
            <w:r w:rsidR="00211AA5" w:rsidRPr="005C4F88">
              <w:rPr>
                <w:rFonts w:ascii="Tahoma" w:hAnsi="Tahoma" w:cs="Tahoma"/>
                <w:sz w:val="18"/>
                <w:szCs w:val="18"/>
              </w:rPr>
              <w:t>,</w:t>
            </w:r>
            <w:r w:rsidRPr="005C4F88">
              <w:rPr>
                <w:rFonts w:ascii="Tahoma" w:hAnsi="Tahoma" w:cs="Tahoma"/>
                <w:sz w:val="18"/>
                <w:szCs w:val="18"/>
              </w:rPr>
              <w:t xml:space="preserve"> dönem başına uzmanlık alanında en </w:t>
            </w:r>
            <w:r w:rsidRPr="005C4F88">
              <w:rPr>
                <w:rFonts w:ascii="Tahoma" w:hAnsi="Tahoma" w:cs="Tahoma"/>
                <w:b/>
                <w:sz w:val="18"/>
                <w:szCs w:val="18"/>
              </w:rPr>
              <w:t>az 2 seminer</w:t>
            </w:r>
            <w:r w:rsidRPr="005C4F88">
              <w:rPr>
                <w:rFonts w:ascii="Tahoma" w:hAnsi="Tahoma" w:cs="Tahoma"/>
                <w:sz w:val="18"/>
                <w:szCs w:val="18"/>
              </w:rPr>
              <w:t xml:space="preserve"> sunumunu beklemektedir. Lütfen en az iki muhtemel seminer başlığı ve süresi belirtiniz.</w:t>
            </w:r>
          </w:p>
        </w:tc>
      </w:tr>
      <w:tr w:rsidR="005F7848" w:rsidRPr="005C4F88" w:rsidTr="003B6E63">
        <w:tc>
          <w:tcPr>
            <w:tcW w:w="932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5F7848" w:rsidRPr="005C4F88" w:rsidRDefault="00AA7C1F" w:rsidP="00AA60FF">
            <w:pPr>
              <w:pStyle w:val="ListeParagraf"/>
              <w:numPr>
                <w:ilvl w:val="0"/>
                <w:numId w:val="3"/>
              </w:numPr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4F8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A7C1F" w:rsidRPr="005C4F88" w:rsidRDefault="00AA7C1F" w:rsidP="00AA60FF">
            <w:pPr>
              <w:pStyle w:val="ListeParagraf"/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A7C1F" w:rsidRPr="005C4F88" w:rsidRDefault="00AA7C1F" w:rsidP="00AA60FF">
            <w:pPr>
              <w:pStyle w:val="ListeParagraf"/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A7C1F" w:rsidRPr="005C4F88" w:rsidRDefault="00AA7C1F" w:rsidP="00AA60FF">
            <w:pPr>
              <w:pStyle w:val="ListeParagraf"/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7848" w:rsidRPr="005C4F88" w:rsidTr="003B6E63">
        <w:tc>
          <w:tcPr>
            <w:tcW w:w="932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5F7848" w:rsidRPr="005C4F88" w:rsidRDefault="00AA7C1F" w:rsidP="00AA60FF">
            <w:pPr>
              <w:pStyle w:val="ListeParagraf"/>
              <w:numPr>
                <w:ilvl w:val="0"/>
                <w:numId w:val="3"/>
              </w:numPr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4F8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A7C1F" w:rsidRPr="005C4F88" w:rsidRDefault="00AA7C1F" w:rsidP="00AA60FF">
            <w:pPr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A7C1F" w:rsidRPr="005C4F88" w:rsidRDefault="00AA7C1F" w:rsidP="00AA60FF">
            <w:pPr>
              <w:spacing w:before="60" w:after="120"/>
              <w:ind w:left="426" w:right="175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7848" w:rsidRPr="005F7848" w:rsidRDefault="005F7848" w:rsidP="00E9623A">
      <w:pPr>
        <w:jc w:val="both"/>
        <w:rPr>
          <w:rFonts w:ascii="Calibri" w:eastAsia="Calibri" w:hAnsi="Calibri" w:cs="Times New Roman"/>
          <w:lang w:eastAsia="en-US"/>
        </w:rPr>
      </w:pPr>
    </w:p>
    <w:p w:rsidR="005C44A5" w:rsidRDefault="005C44A5" w:rsidP="00E9623A">
      <w:pPr>
        <w:jc w:val="both"/>
        <w:rPr>
          <w:rFonts w:ascii="Calibri" w:eastAsia="Calibri" w:hAnsi="Calibri" w:cs="Times New Roman"/>
          <w:lang w:val="en-GB" w:eastAsia="en-US"/>
        </w:rPr>
      </w:pPr>
    </w:p>
    <w:tbl>
      <w:tblPr>
        <w:tblStyle w:val="TabloKlavuzu1"/>
        <w:tblW w:w="9322" w:type="dxa"/>
        <w:tblBorders>
          <w:insideH w:val="single" w:sz="4" w:space="0" w:color="BFBFBF" w:themeColor="background1" w:themeShade="BF"/>
        </w:tblBorders>
        <w:tblLook w:val="04A0"/>
      </w:tblPr>
      <w:tblGrid>
        <w:gridCol w:w="9322"/>
      </w:tblGrid>
      <w:tr w:rsidR="001F3F01" w:rsidRPr="005C4F88" w:rsidTr="00CB21C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3F01" w:rsidRPr="005C4F88" w:rsidRDefault="005A5D96" w:rsidP="00826429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4F88">
              <w:rPr>
                <w:rFonts w:ascii="Tahoma" w:hAnsi="Tahoma" w:cs="Tahoma"/>
                <w:b/>
                <w:sz w:val="18"/>
                <w:szCs w:val="18"/>
              </w:rPr>
              <w:t>ONAY</w:t>
            </w:r>
          </w:p>
        </w:tc>
      </w:tr>
      <w:tr w:rsidR="001F3F01" w:rsidRPr="005C4F88" w:rsidTr="000E3B9B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5A5D96" w:rsidRPr="005C4F88" w:rsidRDefault="00437DCF" w:rsidP="000E3B9B">
            <w:pPr>
              <w:spacing w:before="120"/>
              <w:ind w:left="142" w:right="17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4F88">
              <w:rPr>
                <w:rFonts w:ascii="Tahoma" w:hAnsi="Tahoma" w:cs="Tahoma"/>
                <w:sz w:val="18"/>
                <w:szCs w:val="18"/>
              </w:rPr>
              <w:t>Lütfen gönderici kurumdan imzalı ve mühürlü olarak alınan ve ziyaret edilecek kuruma, ziyaretin amacına, sağlanan finansman miktarına (</w:t>
            </w:r>
            <w:proofErr w:type="spellStart"/>
            <w:r w:rsidRPr="005C4F88">
              <w:rPr>
                <w:rFonts w:ascii="Tahoma" w:hAnsi="Tahoma" w:cs="Tahoma"/>
                <w:sz w:val="18"/>
                <w:szCs w:val="18"/>
              </w:rPr>
              <w:t>opsiyonel</w:t>
            </w:r>
            <w:proofErr w:type="spellEnd"/>
            <w:r w:rsidRPr="005C4F88">
              <w:rPr>
                <w:rFonts w:ascii="Tahoma" w:hAnsi="Tahoma" w:cs="Tahoma"/>
                <w:sz w:val="18"/>
                <w:szCs w:val="18"/>
              </w:rPr>
              <w:t>) ve kalış süresine referans veren bir onay mektubu ekleyiniz.</w:t>
            </w:r>
          </w:p>
          <w:p w:rsidR="001F3F01" w:rsidRPr="005C4F88" w:rsidRDefault="001F3F01" w:rsidP="000E3B9B">
            <w:pPr>
              <w:spacing w:before="60" w:after="120"/>
              <w:ind w:left="142" w:right="1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5EBF" w:rsidRPr="005C4F88" w:rsidRDefault="00CD5EBF" w:rsidP="00CD5EBF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F3F01" w:rsidRPr="005C4F88" w:rsidRDefault="001F3F01" w:rsidP="000E3B9B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F3F01" w:rsidRPr="005C4F88" w:rsidRDefault="001F3F01" w:rsidP="000E3B9B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F3F01" w:rsidRPr="005C4F88" w:rsidRDefault="001F3F01" w:rsidP="000E3B9B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08AF" w:rsidRPr="005C4F88" w:rsidRDefault="004608AF" w:rsidP="000E3B9B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08AF" w:rsidRPr="005C4F88" w:rsidRDefault="004608AF" w:rsidP="000E3B9B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F3F01" w:rsidRPr="005C4F88" w:rsidRDefault="001F3F01" w:rsidP="000E3B9B">
            <w:pPr>
              <w:spacing w:before="60" w:after="120"/>
              <w:ind w:left="142" w:right="17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F3F01" w:rsidRPr="005C4F88" w:rsidRDefault="001F3F01" w:rsidP="000E3B9B">
            <w:pPr>
              <w:spacing w:before="60" w:after="120"/>
              <w:ind w:left="142" w:right="17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C5A73" w:rsidRDefault="00BC5A73" w:rsidP="00BC5A73">
      <w:pPr>
        <w:rPr>
          <w:rFonts w:ascii="Tahoma" w:hAnsi="Tahoma" w:cs="Tahoma"/>
        </w:rPr>
      </w:pPr>
    </w:p>
    <w:p w:rsidR="00252BBD" w:rsidRPr="00BC5A73" w:rsidRDefault="00252BBD" w:rsidP="00BC5A73">
      <w:pPr>
        <w:rPr>
          <w:rFonts w:ascii="Tahoma" w:hAnsi="Tahoma" w:cs="Tahoma"/>
        </w:rPr>
      </w:pPr>
    </w:p>
    <w:sectPr w:rsidR="00252BBD" w:rsidRPr="00BC5A73" w:rsidSect="009E2075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EE" w:rsidRDefault="00E76BEE" w:rsidP="00FF796A">
      <w:pPr>
        <w:spacing w:after="0" w:line="240" w:lineRule="auto"/>
      </w:pPr>
      <w:r>
        <w:separator/>
      </w:r>
    </w:p>
  </w:endnote>
  <w:endnote w:type="continuationSeparator" w:id="0">
    <w:p w:rsidR="00E76BEE" w:rsidRDefault="00E76BEE" w:rsidP="00F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BE" w:rsidRDefault="00C800BE" w:rsidP="00C800BE">
    <w:pPr>
      <w:rPr>
        <w:rFonts w:ascii="Times New Roman" w:hAnsi="Times New Roman" w:cs="Times New Roman"/>
        <w:sz w:val="24"/>
        <w:szCs w:val="24"/>
      </w:rPr>
    </w:pPr>
  </w:p>
  <w:p w:rsidR="00012073" w:rsidRDefault="00C800BE" w:rsidP="007441BA">
    <w:pPr>
      <w:pStyle w:val="Altbilgi"/>
      <w:pBdr>
        <w:top w:val="single" w:sz="4" w:space="0" w:color="auto"/>
      </w:pBdr>
    </w:pPr>
    <w:r>
      <w:t xml:space="preserve">      </w:t>
    </w:r>
  </w:p>
  <w:p w:rsidR="00C800BE" w:rsidRPr="00557D7C" w:rsidRDefault="007C098A" w:rsidP="00557D7C">
    <w:pPr>
      <w:pStyle w:val="Altbilgi"/>
      <w:pBdr>
        <w:top w:val="single" w:sz="4" w:space="0" w:color="auto"/>
      </w:pBdr>
      <w:jc w:val="center"/>
      <w:rPr>
        <w:rFonts w:ascii="Tahoma" w:hAnsi="Tahoma" w:cs="Tahoma"/>
        <w:sz w:val="16"/>
        <w:szCs w:val="16"/>
      </w:rPr>
    </w:pPr>
    <w:r w:rsidRPr="00557D7C">
      <w:rPr>
        <w:rFonts w:ascii="Tahoma" w:hAnsi="Tahoma" w:cs="Tahoma"/>
        <w:sz w:val="16"/>
        <w:szCs w:val="16"/>
      </w:rPr>
      <w:t xml:space="preserve">Akdeniz </w:t>
    </w:r>
    <w:r w:rsidR="00E86AEB" w:rsidRPr="00557D7C">
      <w:rPr>
        <w:rFonts w:ascii="Tahoma" w:hAnsi="Tahoma" w:cs="Tahoma"/>
        <w:sz w:val="16"/>
        <w:szCs w:val="16"/>
      </w:rPr>
      <w:t>Üniversitesi</w:t>
    </w:r>
    <w:r w:rsidRPr="00557D7C">
      <w:rPr>
        <w:rFonts w:ascii="Tahoma" w:hAnsi="Tahoma" w:cs="Tahoma"/>
        <w:sz w:val="16"/>
        <w:szCs w:val="16"/>
      </w:rPr>
      <w:t xml:space="preserve">, </w:t>
    </w:r>
    <w:r w:rsidR="00E86AEB" w:rsidRPr="00557D7C">
      <w:rPr>
        <w:rFonts w:ascii="Tahoma" w:hAnsi="Tahoma" w:cs="Tahoma"/>
        <w:sz w:val="16"/>
        <w:szCs w:val="16"/>
      </w:rPr>
      <w:t>Ziraat Fakültesi</w:t>
    </w:r>
    <w:r w:rsidRPr="00557D7C">
      <w:rPr>
        <w:rFonts w:ascii="Tahoma" w:hAnsi="Tahoma" w:cs="Tahoma"/>
        <w:sz w:val="16"/>
        <w:szCs w:val="16"/>
      </w:rPr>
      <w:t xml:space="preserve">, </w:t>
    </w:r>
    <w:r w:rsidR="00E86AEB" w:rsidRPr="00557D7C">
      <w:rPr>
        <w:rFonts w:ascii="Tahoma" w:hAnsi="Tahoma" w:cs="Tahoma"/>
        <w:sz w:val="16"/>
        <w:szCs w:val="16"/>
      </w:rPr>
      <w:t>Tarım Ekonomisi Bölümü</w:t>
    </w:r>
    <w:r w:rsidR="00C800BE" w:rsidRPr="00557D7C">
      <w:rPr>
        <w:rFonts w:ascii="Tahoma" w:hAnsi="Tahoma" w:cs="Tahoma"/>
        <w:sz w:val="16"/>
        <w:szCs w:val="16"/>
      </w:rPr>
      <w:t>, 07070, Antalya</w:t>
    </w:r>
  </w:p>
  <w:p w:rsidR="00C800BE" w:rsidRPr="00557D7C" w:rsidRDefault="007C098A" w:rsidP="00557D7C">
    <w:pPr>
      <w:pStyle w:val="Altbilgi"/>
      <w:spacing w:before="60"/>
      <w:jc w:val="center"/>
      <w:rPr>
        <w:rFonts w:ascii="Tahoma" w:hAnsi="Tahoma" w:cs="Tahoma"/>
        <w:sz w:val="16"/>
        <w:szCs w:val="16"/>
      </w:rPr>
    </w:pPr>
    <w:r w:rsidRPr="00557D7C">
      <w:rPr>
        <w:rFonts w:ascii="Tahoma" w:hAnsi="Tahoma" w:cs="Tahoma"/>
        <w:sz w:val="16"/>
        <w:szCs w:val="16"/>
      </w:rPr>
      <w:t xml:space="preserve">Tel: +90 (242) 310 6585 </w:t>
    </w:r>
    <w:r w:rsidR="007441BA" w:rsidRPr="00557D7C">
      <w:rPr>
        <w:rFonts w:ascii="Tahoma" w:hAnsi="Tahoma" w:cs="Tahoma"/>
        <w:sz w:val="16"/>
        <w:szCs w:val="16"/>
      </w:rPr>
      <w:t xml:space="preserve">/ </w:t>
    </w:r>
    <w:r w:rsidR="00E86AEB" w:rsidRPr="00557D7C">
      <w:rPr>
        <w:rFonts w:ascii="Tahoma" w:hAnsi="Tahoma" w:cs="Tahoma"/>
        <w:sz w:val="16"/>
        <w:szCs w:val="16"/>
      </w:rPr>
      <w:t>Faks</w:t>
    </w:r>
    <w:r w:rsidR="00C800BE" w:rsidRPr="00557D7C">
      <w:rPr>
        <w:rFonts w:ascii="Tahoma" w:hAnsi="Tahoma" w:cs="Tahoma"/>
        <w:sz w:val="16"/>
        <w:szCs w:val="16"/>
      </w:rPr>
      <w:t>:</w:t>
    </w:r>
    <w:r w:rsidRPr="00557D7C">
      <w:rPr>
        <w:rFonts w:ascii="Tahoma" w:hAnsi="Tahoma" w:cs="Tahoma"/>
        <w:sz w:val="16"/>
        <w:szCs w:val="16"/>
      </w:rPr>
      <w:t xml:space="preserve"> +90</w:t>
    </w:r>
    <w:r w:rsidR="00C800BE" w:rsidRPr="00557D7C">
      <w:rPr>
        <w:rFonts w:ascii="Tahoma" w:hAnsi="Tahoma" w:cs="Tahoma"/>
        <w:sz w:val="16"/>
        <w:szCs w:val="16"/>
      </w:rPr>
      <w:t xml:space="preserve"> (242) 227 4564 </w:t>
    </w:r>
    <w:r w:rsidR="007441BA" w:rsidRPr="00557D7C">
      <w:rPr>
        <w:rFonts w:ascii="Tahoma" w:hAnsi="Tahoma" w:cs="Tahoma"/>
        <w:sz w:val="16"/>
        <w:szCs w:val="16"/>
      </w:rPr>
      <w:t xml:space="preserve">/ </w:t>
    </w:r>
    <w:r w:rsidR="00C800BE" w:rsidRPr="00557D7C">
      <w:rPr>
        <w:rFonts w:ascii="Tahoma" w:hAnsi="Tahoma" w:cs="Tahoma"/>
        <w:sz w:val="16"/>
        <w:szCs w:val="16"/>
      </w:rPr>
      <w:t>E-</w:t>
    </w:r>
    <w:r w:rsidR="00E86AEB" w:rsidRPr="00557D7C">
      <w:rPr>
        <w:rFonts w:ascii="Tahoma" w:hAnsi="Tahoma" w:cs="Tahoma"/>
        <w:sz w:val="16"/>
        <w:szCs w:val="16"/>
      </w:rPr>
      <w:t>posta</w:t>
    </w:r>
    <w:r w:rsidR="00C800BE" w:rsidRPr="00557D7C">
      <w:rPr>
        <w:rFonts w:ascii="Tahoma" w:hAnsi="Tahoma" w:cs="Tahoma"/>
        <w:sz w:val="16"/>
        <w:szCs w:val="16"/>
      </w:rPr>
      <w:t>:</w:t>
    </w:r>
    <w:r w:rsidRPr="00557D7C">
      <w:rPr>
        <w:rFonts w:ascii="Tahoma" w:hAnsi="Tahoma" w:cs="Tahoma"/>
        <w:sz w:val="16"/>
        <w:szCs w:val="16"/>
      </w:rPr>
      <w:t xml:space="preserve"> </w:t>
    </w:r>
    <w:hyperlink r:id="rId1" w:history="1">
      <w:r w:rsidR="00B05BBE" w:rsidRPr="00557D7C">
        <w:rPr>
          <w:rStyle w:val="Kpr"/>
          <w:rFonts w:ascii="Tahoma" w:hAnsi="Tahoma" w:cs="Tahoma"/>
          <w:sz w:val="16"/>
          <w:szCs w:val="16"/>
        </w:rPr>
        <w:t>teb@akdeniz.edu.tr</w:t>
      </w:r>
    </w:hyperlink>
    <w:r w:rsidR="00B05BBE" w:rsidRPr="00557D7C">
      <w:rPr>
        <w:rFonts w:ascii="Tahoma" w:hAnsi="Tahoma" w:cs="Tahoma"/>
        <w:sz w:val="16"/>
        <w:szCs w:val="16"/>
      </w:rPr>
      <w:t xml:space="preserve"> /</w:t>
    </w:r>
    <w:r w:rsidR="00B05BBE" w:rsidRPr="00557D7C">
      <w:rPr>
        <w:sz w:val="16"/>
        <w:szCs w:val="16"/>
      </w:rPr>
      <w:t xml:space="preserve"> </w:t>
    </w:r>
    <w:hyperlink r:id="rId2" w:history="1">
      <w:r w:rsidR="00557D7C" w:rsidRPr="00557D7C">
        <w:rPr>
          <w:rStyle w:val="Kpr"/>
          <w:rFonts w:ascii="Tahoma" w:hAnsi="Tahoma" w:cs="Tahoma"/>
          <w:sz w:val="16"/>
          <w:szCs w:val="16"/>
        </w:rPr>
        <w:t>duriyesoykan@akdeniz.edu.tr</w:t>
      </w:r>
    </w:hyperlink>
  </w:p>
  <w:p w:rsidR="00B05BBE" w:rsidRPr="007F4E3A" w:rsidRDefault="00B05BBE" w:rsidP="00C800BE">
    <w:pPr>
      <w:pStyle w:val="Altbilgi"/>
      <w:spacing w:before="60"/>
      <w:jc w:val="center"/>
      <w:rPr>
        <w:rFonts w:ascii="Tahoma" w:hAnsi="Tahoma" w:cs="Tahoma"/>
        <w:sz w:val="18"/>
        <w:szCs w:val="18"/>
      </w:rPr>
    </w:pPr>
  </w:p>
  <w:p w:rsidR="00C800BE" w:rsidRDefault="00C800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EE" w:rsidRDefault="00E76BEE" w:rsidP="00FF796A">
      <w:pPr>
        <w:spacing w:after="0" w:line="240" w:lineRule="auto"/>
      </w:pPr>
      <w:r>
        <w:separator/>
      </w:r>
    </w:p>
  </w:footnote>
  <w:footnote w:type="continuationSeparator" w:id="0">
    <w:p w:rsidR="00E76BEE" w:rsidRDefault="00E76BEE" w:rsidP="00FF796A">
      <w:pPr>
        <w:spacing w:after="0" w:line="240" w:lineRule="auto"/>
      </w:pPr>
      <w:r>
        <w:continuationSeparator/>
      </w:r>
    </w:p>
  </w:footnote>
  <w:footnote w:id="1">
    <w:p w:rsidR="00354BE6" w:rsidRPr="00E86AEB" w:rsidRDefault="00354BE6" w:rsidP="00354BE6">
      <w:pPr>
        <w:pStyle w:val="DipnotMetni"/>
        <w:rPr>
          <w:rFonts w:ascii="Tahoma" w:hAnsi="Tahoma" w:cs="Tahoma"/>
          <w:sz w:val="16"/>
          <w:szCs w:val="18"/>
        </w:rPr>
      </w:pPr>
      <w:r w:rsidRPr="00E86AEB">
        <w:rPr>
          <w:rStyle w:val="DipnotBavurusu"/>
          <w:rFonts w:ascii="Tahoma" w:hAnsi="Tahoma" w:cs="Tahoma"/>
          <w:sz w:val="18"/>
        </w:rPr>
        <w:footnoteRef/>
      </w:r>
      <w:r w:rsidRPr="00E86AEB">
        <w:rPr>
          <w:rFonts w:ascii="Tahoma" w:hAnsi="Tahoma" w:cs="Tahoma"/>
          <w:sz w:val="18"/>
        </w:rPr>
        <w:t xml:space="preserve"> </w:t>
      </w:r>
      <w:r w:rsidR="00885857">
        <w:rPr>
          <w:rFonts w:ascii="Tahoma" w:hAnsi="Tahoma" w:cs="Tahoma"/>
          <w:sz w:val="18"/>
        </w:rPr>
        <w:t xml:space="preserve"> </w:t>
      </w:r>
      <w:r w:rsidR="00E86AEB" w:rsidRPr="00E86AEB">
        <w:rPr>
          <w:rFonts w:ascii="Tahoma" w:hAnsi="Tahoma" w:cs="Tahoma"/>
          <w:sz w:val="18"/>
        </w:rPr>
        <w:t>Lütfen özgeçmişinizi bu forma ekleyiniz.</w:t>
      </w:r>
    </w:p>
  </w:footnote>
  <w:footnote w:id="2">
    <w:p w:rsidR="009E2075" w:rsidRPr="00230996" w:rsidRDefault="009E2075" w:rsidP="001A3B6B">
      <w:pPr>
        <w:pStyle w:val="DipnotMetni"/>
        <w:ind w:left="142" w:hanging="142"/>
        <w:rPr>
          <w:sz w:val="18"/>
          <w:szCs w:val="18"/>
        </w:rPr>
      </w:pPr>
      <w:r w:rsidRPr="005A5D96">
        <w:rPr>
          <w:rStyle w:val="DipnotBavurusu"/>
        </w:rPr>
        <w:footnoteRef/>
      </w:r>
      <w:r w:rsidRPr="005A5D96">
        <w:t xml:space="preserve"> </w:t>
      </w:r>
      <w:r w:rsidR="001A3B6B">
        <w:t xml:space="preserve"> </w:t>
      </w:r>
      <w:r w:rsidR="005A5D96" w:rsidRPr="00230996">
        <w:rPr>
          <w:sz w:val="18"/>
          <w:szCs w:val="18"/>
        </w:rPr>
        <w:t xml:space="preserve">İlk kabul sürecinde </w:t>
      </w:r>
      <w:r w:rsidR="005A5D96" w:rsidRPr="00230996">
        <w:rPr>
          <w:i/>
          <w:sz w:val="18"/>
          <w:szCs w:val="18"/>
        </w:rPr>
        <w:t xml:space="preserve">maksimum kalma süresi bir </w:t>
      </w:r>
      <w:r w:rsidR="00785D6D" w:rsidRPr="00230996">
        <w:rPr>
          <w:i/>
          <w:sz w:val="18"/>
          <w:szCs w:val="18"/>
        </w:rPr>
        <w:t xml:space="preserve">eğitim </w:t>
      </w:r>
      <w:r w:rsidR="005A5D96" w:rsidRPr="00230996">
        <w:rPr>
          <w:i/>
          <w:sz w:val="18"/>
          <w:szCs w:val="18"/>
        </w:rPr>
        <w:t>dönem</w:t>
      </w:r>
      <w:r w:rsidR="00785D6D" w:rsidRPr="00230996">
        <w:rPr>
          <w:i/>
          <w:sz w:val="18"/>
          <w:szCs w:val="18"/>
        </w:rPr>
        <w:t>i</w:t>
      </w:r>
      <w:r w:rsidR="005A5D96" w:rsidRPr="00230996">
        <w:rPr>
          <w:i/>
          <w:sz w:val="18"/>
          <w:szCs w:val="18"/>
        </w:rPr>
        <w:t>dir</w:t>
      </w:r>
      <w:r w:rsidR="005A5D96" w:rsidRPr="00230996">
        <w:rPr>
          <w:sz w:val="18"/>
          <w:szCs w:val="18"/>
        </w:rPr>
        <w:t xml:space="preserve">. Bölüm </w:t>
      </w:r>
      <w:r w:rsidR="001A3B6B" w:rsidRPr="00230996">
        <w:rPr>
          <w:sz w:val="18"/>
          <w:szCs w:val="18"/>
        </w:rPr>
        <w:t>A</w:t>
      </w:r>
      <w:r w:rsidR="005A5D96" w:rsidRPr="00230996">
        <w:rPr>
          <w:sz w:val="18"/>
          <w:szCs w:val="18"/>
        </w:rPr>
        <w:t xml:space="preserve">kademik </w:t>
      </w:r>
      <w:r w:rsidR="001A3B6B" w:rsidRPr="00230996">
        <w:rPr>
          <w:sz w:val="18"/>
          <w:szCs w:val="18"/>
        </w:rPr>
        <w:t>K</w:t>
      </w:r>
      <w:r w:rsidR="005A5D96" w:rsidRPr="00230996">
        <w:rPr>
          <w:sz w:val="18"/>
          <w:szCs w:val="18"/>
        </w:rPr>
        <w:t>urulu</w:t>
      </w:r>
      <w:r w:rsidR="001A3B6B" w:rsidRPr="00230996">
        <w:rPr>
          <w:sz w:val="18"/>
          <w:szCs w:val="18"/>
        </w:rPr>
        <w:t>,</w:t>
      </w:r>
      <w:r w:rsidR="005A5D96" w:rsidRPr="00230996">
        <w:rPr>
          <w:sz w:val="18"/>
          <w:szCs w:val="18"/>
        </w:rPr>
        <w:t xml:space="preserve"> ziyaretin süresini ziyaret süresince yapılan başvuru doğrultusunda uzatabilir.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3A" w:rsidRPr="00E9623A" w:rsidRDefault="008C05E5" w:rsidP="002D0766">
    <w:pPr>
      <w:tabs>
        <w:tab w:val="left" w:pos="6240"/>
        <w:tab w:val="right" w:pos="9360"/>
      </w:tabs>
      <w:spacing w:line="0" w:lineRule="atLeast"/>
      <w:ind w:firstLine="2124"/>
      <w:jc w:val="center"/>
      <w:rPr>
        <w:rFonts w:ascii="Tahoma" w:hAnsi="Tahoma" w:cs="Tahoma"/>
        <w:b/>
        <w:color w:val="7F7F7F" w:themeColor="text1" w:themeTint="80"/>
      </w:rPr>
    </w:pPr>
    <w:r w:rsidRPr="008C05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64.3pt;margin-top:.2pt;width:311.1pt;height:5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" filled="f" stroked="f" strokecolor="white">
          <v:textbox>
            <w:txbxContent>
              <w:p w:rsidR="004D4D45" w:rsidRDefault="00B03668" w:rsidP="007C098A">
                <w:pPr>
                  <w:spacing w:before="20" w:after="20" w:line="240" w:lineRule="auto"/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AKDENİ</w:t>
                </w:r>
                <w:r w:rsidR="004D4D45"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Z UN</w:t>
                </w:r>
                <w:r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İVERSİTESİ</w:t>
                </w:r>
              </w:p>
              <w:p w:rsidR="00C800BE" w:rsidRPr="00640CB3" w:rsidRDefault="00B03668" w:rsidP="007C098A">
                <w:pPr>
                  <w:spacing w:before="20" w:after="20" w:line="240" w:lineRule="auto"/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ZİRAAT FAKÜLTESİ</w:t>
                </w:r>
              </w:p>
              <w:p w:rsidR="00C800BE" w:rsidRPr="00640CB3" w:rsidRDefault="00B03668" w:rsidP="007C098A">
                <w:pPr>
                  <w:spacing w:before="20" w:after="20" w:line="240" w:lineRule="auto"/>
                  <w:jc w:val="center"/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TARIM EKONOMİSİ BÖLÜMÜ</w:t>
                </w:r>
              </w:p>
            </w:txbxContent>
          </v:textbox>
        </v:shape>
      </w:pict>
    </w:r>
    <w:r w:rsidR="00B03668">
      <w:rPr>
        <w:rFonts w:ascii="Tahoma" w:hAnsi="Tahoma" w:cs="Tahoma"/>
        <w:b/>
        <w:color w:val="7F7F7F" w:themeColor="text1" w:themeTint="80"/>
      </w:rPr>
      <w:t>ZİYARETÇİ</w:t>
    </w:r>
    <w:r w:rsidR="00E9623A" w:rsidRPr="00E9623A">
      <w:rPr>
        <w:rFonts w:ascii="Tahoma" w:hAnsi="Tahoma" w:cs="Tahoma"/>
        <w:b/>
        <w:color w:val="7F7F7F" w:themeColor="text1" w:themeTint="80"/>
      </w:rPr>
      <w:t xml:space="preserve"> </w:t>
    </w:r>
    <w:r w:rsidR="00B03668">
      <w:rPr>
        <w:rFonts w:ascii="Tahoma" w:hAnsi="Tahoma" w:cs="Tahoma"/>
        <w:b/>
        <w:color w:val="7F7F7F" w:themeColor="text1" w:themeTint="80"/>
      </w:rPr>
      <w:t>BİLİM İNSANI</w:t>
    </w:r>
    <w:r w:rsidR="00E9623A" w:rsidRPr="00E9623A">
      <w:rPr>
        <w:rFonts w:ascii="Tahoma" w:hAnsi="Tahoma" w:cs="Tahoma"/>
        <w:b/>
        <w:color w:val="7F7F7F" w:themeColor="text1" w:themeTint="80"/>
      </w:rPr>
      <w:t xml:space="preserve"> FORM</w:t>
    </w:r>
    <w:r w:rsidR="00B03668">
      <w:rPr>
        <w:rFonts w:ascii="Tahoma" w:hAnsi="Tahoma" w:cs="Tahoma"/>
        <w:b/>
        <w:color w:val="7F7F7F" w:themeColor="text1" w:themeTint="80"/>
      </w:rPr>
      <w:t>U</w:t>
    </w:r>
    <w:r w:rsidR="006D5B84">
      <w:rPr>
        <w:rFonts w:ascii="Tahoma" w:hAnsi="Tahoma" w:cs="Tahoma"/>
        <w:b/>
        <w:color w:val="7F7F7F" w:themeColor="text1" w:themeTint="80"/>
      </w:rPr>
      <w:t xml:space="preserve">               </w:t>
    </w:r>
    <w:r w:rsidR="006D5B84">
      <w:rPr>
        <w:rFonts w:ascii="Tahoma" w:eastAsia="Times New Roman" w:hAnsi="Tahoma" w:cs="Tahoma"/>
        <w:noProof/>
      </w:rPr>
      <w:drawing>
        <wp:inline distT="0" distB="0" distL="0" distR="0">
          <wp:extent cx="838200" cy="846108"/>
          <wp:effectExtent l="0" t="0" r="0" b="0"/>
          <wp:docPr id="1" name="Resim 1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0BE" w:rsidRPr="00931801" w:rsidRDefault="008C05E5" w:rsidP="007D7BEE">
    <w:pPr>
      <w:tabs>
        <w:tab w:val="left" w:pos="6240"/>
        <w:tab w:val="right" w:pos="9360"/>
      </w:tabs>
      <w:spacing w:line="0" w:lineRule="atLeast"/>
      <w:jc w:val="both"/>
      <w:rPr>
        <w:b/>
        <w:color w:val="7F7F7F" w:themeColor="text1" w:themeTint="80"/>
      </w:rPr>
    </w:pPr>
    <w:r w:rsidRPr="008C05E5">
      <w:rPr>
        <w:rFonts w:ascii="Tahoma" w:hAnsi="Tahoma" w:cs="Tahoma"/>
        <w:b/>
        <w:noProof/>
        <w:color w:val="7F7F7F" w:themeColor="text1" w:themeTint="80"/>
      </w:rPr>
      <w:pict>
        <v:rect id="Dikdörtgen 4" o:spid="_x0000_s4098" style="position:absolute;left:0;text-align:left;margin-left:-1.5pt;margin-top:0;width:44.85pt;height:25.95pt;z-index:251661312;visibility:visible;mso-position-horizontal:right;mso-position-horizontal-relative:right-margin-area;mso-position-vertical:center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" o:allowincell="f" stroked="f">
          <v:textbox>
            <w:txbxContent>
              <w:p w:rsidR="00F454D0" w:rsidRPr="00F454D0" w:rsidRDefault="008C05E5">
                <w:pPr>
                  <w:pBdr>
                    <w:bottom w:val="single" w:sz="4" w:space="1" w:color="auto"/>
                  </w:pBd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F454D0">
                  <w:rPr>
                    <w:color w:val="808080" w:themeColor="background1" w:themeShade="80"/>
                    <w:sz w:val="20"/>
                    <w:szCs w:val="20"/>
                  </w:rPr>
                  <w:fldChar w:fldCharType="begin"/>
                </w:r>
                <w:r w:rsidR="00F454D0" w:rsidRPr="00F454D0">
                  <w:rPr>
                    <w:color w:val="808080" w:themeColor="background1" w:themeShade="80"/>
                    <w:sz w:val="20"/>
                    <w:szCs w:val="20"/>
                  </w:rPr>
                  <w:instrText>PAGE   \* MERGEFORMAT</w:instrText>
                </w:r>
                <w:r w:rsidRPr="00F454D0">
                  <w:rPr>
                    <w:color w:val="808080" w:themeColor="background1" w:themeShade="80"/>
                    <w:sz w:val="20"/>
                    <w:szCs w:val="20"/>
                  </w:rPr>
                  <w:fldChar w:fldCharType="separate"/>
                </w:r>
                <w:r w:rsidR="002D7ADC">
                  <w:rPr>
                    <w:noProof/>
                    <w:color w:val="808080" w:themeColor="background1" w:themeShade="80"/>
                    <w:sz w:val="20"/>
                    <w:szCs w:val="20"/>
                  </w:rPr>
                  <w:t>1</w:t>
                </w:r>
                <w:r w:rsidRPr="00F454D0">
                  <w:rPr>
                    <w:color w:val="808080" w:themeColor="background1" w:themeShade="80"/>
                    <w:sz w:val="20"/>
                    <w:szCs w:val="20"/>
                  </w:rPr>
                  <w:fldChar w:fldCharType="end"/>
                </w:r>
                <w:r w:rsidR="00F454D0" w:rsidRPr="00F454D0">
                  <w:rPr>
                    <w:color w:val="808080" w:themeColor="background1" w:themeShade="80"/>
                    <w:sz w:val="20"/>
                    <w:szCs w:val="20"/>
                  </w:rPr>
                  <w:t>/3</w:t>
                </w:r>
              </w:p>
            </w:txbxContent>
          </v:textbox>
          <w10:wrap anchorx="margin" anchory="margin"/>
        </v:rect>
      </w:pict>
    </w:r>
    <w:r w:rsidRPr="008C05E5">
      <w:rPr>
        <w:b/>
        <w:color w:val="7F7F7F" w:themeColor="text1" w:themeTint="8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272"/>
    <w:multiLevelType w:val="hybridMultilevel"/>
    <w:tmpl w:val="A162A4E0"/>
    <w:lvl w:ilvl="0" w:tplc="AC54A7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BA3FBD"/>
    <w:multiLevelType w:val="hybridMultilevel"/>
    <w:tmpl w:val="47F4D824"/>
    <w:lvl w:ilvl="0" w:tplc="7430BA78">
      <w:start w:val="1"/>
      <w:numFmt w:val="decimal"/>
      <w:lvlText w:val="%1."/>
      <w:lvlJc w:val="left"/>
      <w:pPr>
        <w:ind w:left="659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317" w:hanging="360"/>
      </w:pPr>
    </w:lvl>
    <w:lvl w:ilvl="2" w:tplc="041F001B" w:tentative="1">
      <w:start w:val="1"/>
      <w:numFmt w:val="lowerRoman"/>
      <w:lvlText w:val="%3."/>
      <w:lvlJc w:val="right"/>
      <w:pPr>
        <w:ind w:left="8037" w:hanging="180"/>
      </w:pPr>
    </w:lvl>
    <w:lvl w:ilvl="3" w:tplc="041F000F" w:tentative="1">
      <w:start w:val="1"/>
      <w:numFmt w:val="decimal"/>
      <w:lvlText w:val="%4."/>
      <w:lvlJc w:val="left"/>
      <w:pPr>
        <w:ind w:left="8757" w:hanging="360"/>
      </w:pPr>
    </w:lvl>
    <w:lvl w:ilvl="4" w:tplc="041F0019" w:tentative="1">
      <w:start w:val="1"/>
      <w:numFmt w:val="lowerLetter"/>
      <w:lvlText w:val="%5."/>
      <w:lvlJc w:val="left"/>
      <w:pPr>
        <w:ind w:left="9477" w:hanging="360"/>
      </w:pPr>
    </w:lvl>
    <w:lvl w:ilvl="5" w:tplc="041F001B" w:tentative="1">
      <w:start w:val="1"/>
      <w:numFmt w:val="lowerRoman"/>
      <w:lvlText w:val="%6."/>
      <w:lvlJc w:val="right"/>
      <w:pPr>
        <w:ind w:left="10197" w:hanging="180"/>
      </w:pPr>
    </w:lvl>
    <w:lvl w:ilvl="6" w:tplc="041F000F" w:tentative="1">
      <w:start w:val="1"/>
      <w:numFmt w:val="decimal"/>
      <w:lvlText w:val="%7."/>
      <w:lvlJc w:val="left"/>
      <w:pPr>
        <w:ind w:left="10917" w:hanging="360"/>
      </w:pPr>
    </w:lvl>
    <w:lvl w:ilvl="7" w:tplc="041F0019" w:tentative="1">
      <w:start w:val="1"/>
      <w:numFmt w:val="lowerLetter"/>
      <w:lvlText w:val="%8."/>
      <w:lvlJc w:val="left"/>
      <w:pPr>
        <w:ind w:left="11637" w:hanging="360"/>
      </w:pPr>
    </w:lvl>
    <w:lvl w:ilvl="8" w:tplc="041F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6E724A8F"/>
    <w:multiLevelType w:val="hybridMultilevel"/>
    <w:tmpl w:val="CDBA0A16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6E9"/>
    <w:rsid w:val="0000786D"/>
    <w:rsid w:val="00012073"/>
    <w:rsid w:val="00016357"/>
    <w:rsid w:val="0003302A"/>
    <w:rsid w:val="00042A70"/>
    <w:rsid w:val="0004486A"/>
    <w:rsid w:val="00044A53"/>
    <w:rsid w:val="0005070C"/>
    <w:rsid w:val="00075C39"/>
    <w:rsid w:val="000774AC"/>
    <w:rsid w:val="00082021"/>
    <w:rsid w:val="000970F3"/>
    <w:rsid w:val="000A0846"/>
    <w:rsid w:val="000B5B44"/>
    <w:rsid w:val="000D2515"/>
    <w:rsid w:val="000E06B1"/>
    <w:rsid w:val="00102B88"/>
    <w:rsid w:val="001074CC"/>
    <w:rsid w:val="001238AC"/>
    <w:rsid w:val="00150F78"/>
    <w:rsid w:val="001515AF"/>
    <w:rsid w:val="00156BE3"/>
    <w:rsid w:val="0017392D"/>
    <w:rsid w:val="00181D79"/>
    <w:rsid w:val="001A3B6B"/>
    <w:rsid w:val="001B5917"/>
    <w:rsid w:val="001D0BFA"/>
    <w:rsid w:val="001D2266"/>
    <w:rsid w:val="001D2B6D"/>
    <w:rsid w:val="001E1B70"/>
    <w:rsid w:val="001E5050"/>
    <w:rsid w:val="001F3F01"/>
    <w:rsid w:val="00203A66"/>
    <w:rsid w:val="00211193"/>
    <w:rsid w:val="00211AA5"/>
    <w:rsid w:val="00230996"/>
    <w:rsid w:val="0023252A"/>
    <w:rsid w:val="0023504C"/>
    <w:rsid w:val="0024590E"/>
    <w:rsid w:val="00252BBD"/>
    <w:rsid w:val="00271CA9"/>
    <w:rsid w:val="00291364"/>
    <w:rsid w:val="002A5E4B"/>
    <w:rsid w:val="002B2178"/>
    <w:rsid w:val="002B5E2C"/>
    <w:rsid w:val="002B698C"/>
    <w:rsid w:val="002C27C4"/>
    <w:rsid w:val="002C583D"/>
    <w:rsid w:val="002D0766"/>
    <w:rsid w:val="002D5E45"/>
    <w:rsid w:val="002D7ADC"/>
    <w:rsid w:val="002F0513"/>
    <w:rsid w:val="00317996"/>
    <w:rsid w:val="00320F32"/>
    <w:rsid w:val="00337D90"/>
    <w:rsid w:val="00354BE6"/>
    <w:rsid w:val="00355F05"/>
    <w:rsid w:val="00364A96"/>
    <w:rsid w:val="003650BE"/>
    <w:rsid w:val="003670B4"/>
    <w:rsid w:val="0037731F"/>
    <w:rsid w:val="00377779"/>
    <w:rsid w:val="00380164"/>
    <w:rsid w:val="00383FDD"/>
    <w:rsid w:val="003854F0"/>
    <w:rsid w:val="00390145"/>
    <w:rsid w:val="003919C3"/>
    <w:rsid w:val="0039275E"/>
    <w:rsid w:val="003B401D"/>
    <w:rsid w:val="003B6E63"/>
    <w:rsid w:val="003C0FFF"/>
    <w:rsid w:val="003C1D80"/>
    <w:rsid w:val="003F16C3"/>
    <w:rsid w:val="003F4A20"/>
    <w:rsid w:val="003F76E9"/>
    <w:rsid w:val="00407ACB"/>
    <w:rsid w:val="00422C89"/>
    <w:rsid w:val="00435878"/>
    <w:rsid w:val="004378F8"/>
    <w:rsid w:val="00437DCF"/>
    <w:rsid w:val="00447E88"/>
    <w:rsid w:val="004507A8"/>
    <w:rsid w:val="004608AF"/>
    <w:rsid w:val="004708D6"/>
    <w:rsid w:val="00474AEB"/>
    <w:rsid w:val="00476A1C"/>
    <w:rsid w:val="004D0D2B"/>
    <w:rsid w:val="004D4D45"/>
    <w:rsid w:val="004E2A96"/>
    <w:rsid w:val="004F1D39"/>
    <w:rsid w:val="00516033"/>
    <w:rsid w:val="00524A85"/>
    <w:rsid w:val="00540C95"/>
    <w:rsid w:val="00540C9C"/>
    <w:rsid w:val="00542BC6"/>
    <w:rsid w:val="00557D7C"/>
    <w:rsid w:val="00576D7D"/>
    <w:rsid w:val="00581B20"/>
    <w:rsid w:val="00583DEE"/>
    <w:rsid w:val="0059225C"/>
    <w:rsid w:val="00596C67"/>
    <w:rsid w:val="005A05D5"/>
    <w:rsid w:val="005A4B8D"/>
    <w:rsid w:val="005A5D96"/>
    <w:rsid w:val="005B7802"/>
    <w:rsid w:val="005C44A5"/>
    <w:rsid w:val="005C4F88"/>
    <w:rsid w:val="005D2DCC"/>
    <w:rsid w:val="005D38DF"/>
    <w:rsid w:val="005F29E1"/>
    <w:rsid w:val="005F7848"/>
    <w:rsid w:val="00640CB3"/>
    <w:rsid w:val="006716B0"/>
    <w:rsid w:val="006746AF"/>
    <w:rsid w:val="00676958"/>
    <w:rsid w:val="006D4929"/>
    <w:rsid w:val="006D5304"/>
    <w:rsid w:val="006D5B84"/>
    <w:rsid w:val="006F3320"/>
    <w:rsid w:val="00711F6D"/>
    <w:rsid w:val="0072605D"/>
    <w:rsid w:val="0073281C"/>
    <w:rsid w:val="00733986"/>
    <w:rsid w:val="007441BA"/>
    <w:rsid w:val="00747E2B"/>
    <w:rsid w:val="007570B9"/>
    <w:rsid w:val="00760751"/>
    <w:rsid w:val="007654EF"/>
    <w:rsid w:val="00777349"/>
    <w:rsid w:val="00785D6D"/>
    <w:rsid w:val="007A1FC2"/>
    <w:rsid w:val="007B6A97"/>
    <w:rsid w:val="007C098A"/>
    <w:rsid w:val="007C0E9D"/>
    <w:rsid w:val="007C48C7"/>
    <w:rsid w:val="007D7BEE"/>
    <w:rsid w:val="007E716F"/>
    <w:rsid w:val="007F4D8D"/>
    <w:rsid w:val="007F4E3A"/>
    <w:rsid w:val="007F5285"/>
    <w:rsid w:val="0082377B"/>
    <w:rsid w:val="00826429"/>
    <w:rsid w:val="00841E51"/>
    <w:rsid w:val="008509C3"/>
    <w:rsid w:val="0085190B"/>
    <w:rsid w:val="0085238B"/>
    <w:rsid w:val="00880D59"/>
    <w:rsid w:val="00885857"/>
    <w:rsid w:val="008B4910"/>
    <w:rsid w:val="008B677B"/>
    <w:rsid w:val="008C05E5"/>
    <w:rsid w:val="008C0D12"/>
    <w:rsid w:val="008D10DB"/>
    <w:rsid w:val="008D682D"/>
    <w:rsid w:val="008E7C10"/>
    <w:rsid w:val="008F12C5"/>
    <w:rsid w:val="00916274"/>
    <w:rsid w:val="00931801"/>
    <w:rsid w:val="00965CBB"/>
    <w:rsid w:val="0099766D"/>
    <w:rsid w:val="009B5A80"/>
    <w:rsid w:val="009D295F"/>
    <w:rsid w:val="009E2075"/>
    <w:rsid w:val="00A02052"/>
    <w:rsid w:val="00A17BC9"/>
    <w:rsid w:val="00A22805"/>
    <w:rsid w:val="00A26015"/>
    <w:rsid w:val="00A367F9"/>
    <w:rsid w:val="00A42954"/>
    <w:rsid w:val="00A45EB9"/>
    <w:rsid w:val="00A5499C"/>
    <w:rsid w:val="00A571CD"/>
    <w:rsid w:val="00A6099B"/>
    <w:rsid w:val="00A610A7"/>
    <w:rsid w:val="00AA4A04"/>
    <w:rsid w:val="00AA60FF"/>
    <w:rsid w:val="00AA7C1F"/>
    <w:rsid w:val="00AB79BE"/>
    <w:rsid w:val="00AC4AC9"/>
    <w:rsid w:val="00AE28F6"/>
    <w:rsid w:val="00AE5464"/>
    <w:rsid w:val="00AF3459"/>
    <w:rsid w:val="00B03668"/>
    <w:rsid w:val="00B05BBE"/>
    <w:rsid w:val="00B24667"/>
    <w:rsid w:val="00B248F0"/>
    <w:rsid w:val="00B26544"/>
    <w:rsid w:val="00B335A8"/>
    <w:rsid w:val="00B41CFD"/>
    <w:rsid w:val="00B46BC2"/>
    <w:rsid w:val="00B629D7"/>
    <w:rsid w:val="00BB5A6F"/>
    <w:rsid w:val="00BC5A73"/>
    <w:rsid w:val="00BD303C"/>
    <w:rsid w:val="00BE291D"/>
    <w:rsid w:val="00BE6C58"/>
    <w:rsid w:val="00BE7156"/>
    <w:rsid w:val="00BF2195"/>
    <w:rsid w:val="00C038FA"/>
    <w:rsid w:val="00C04713"/>
    <w:rsid w:val="00C21154"/>
    <w:rsid w:val="00C24259"/>
    <w:rsid w:val="00C33409"/>
    <w:rsid w:val="00C355A5"/>
    <w:rsid w:val="00C416D1"/>
    <w:rsid w:val="00C51D0F"/>
    <w:rsid w:val="00C800BE"/>
    <w:rsid w:val="00CB21C9"/>
    <w:rsid w:val="00CB2E15"/>
    <w:rsid w:val="00CC2116"/>
    <w:rsid w:val="00CC75C2"/>
    <w:rsid w:val="00CD5EBF"/>
    <w:rsid w:val="00CE2F64"/>
    <w:rsid w:val="00CF7A5B"/>
    <w:rsid w:val="00CF7C24"/>
    <w:rsid w:val="00D02805"/>
    <w:rsid w:val="00D07E91"/>
    <w:rsid w:val="00D1509F"/>
    <w:rsid w:val="00D1705A"/>
    <w:rsid w:val="00D2580C"/>
    <w:rsid w:val="00D27B94"/>
    <w:rsid w:val="00D31334"/>
    <w:rsid w:val="00D33F8D"/>
    <w:rsid w:val="00D44716"/>
    <w:rsid w:val="00D44FB6"/>
    <w:rsid w:val="00D51977"/>
    <w:rsid w:val="00D51DD2"/>
    <w:rsid w:val="00D560C2"/>
    <w:rsid w:val="00D64257"/>
    <w:rsid w:val="00D839B3"/>
    <w:rsid w:val="00D95D6D"/>
    <w:rsid w:val="00DA04E6"/>
    <w:rsid w:val="00DB087D"/>
    <w:rsid w:val="00DB647F"/>
    <w:rsid w:val="00DC743B"/>
    <w:rsid w:val="00DD4573"/>
    <w:rsid w:val="00DD7D95"/>
    <w:rsid w:val="00DF4F12"/>
    <w:rsid w:val="00E0539D"/>
    <w:rsid w:val="00E1739A"/>
    <w:rsid w:val="00E17426"/>
    <w:rsid w:val="00E26897"/>
    <w:rsid w:val="00E54272"/>
    <w:rsid w:val="00E679D7"/>
    <w:rsid w:val="00E731AD"/>
    <w:rsid w:val="00E76BEE"/>
    <w:rsid w:val="00E84788"/>
    <w:rsid w:val="00E86AEB"/>
    <w:rsid w:val="00E9623A"/>
    <w:rsid w:val="00EC2EA7"/>
    <w:rsid w:val="00EE00D7"/>
    <w:rsid w:val="00EE02A9"/>
    <w:rsid w:val="00EF4204"/>
    <w:rsid w:val="00F03582"/>
    <w:rsid w:val="00F06B7E"/>
    <w:rsid w:val="00F4383B"/>
    <w:rsid w:val="00F454D0"/>
    <w:rsid w:val="00F51554"/>
    <w:rsid w:val="00F64552"/>
    <w:rsid w:val="00F733C0"/>
    <w:rsid w:val="00F74176"/>
    <w:rsid w:val="00F75906"/>
    <w:rsid w:val="00F759AB"/>
    <w:rsid w:val="00F85CC9"/>
    <w:rsid w:val="00FC243A"/>
    <w:rsid w:val="00FC6A78"/>
    <w:rsid w:val="00FD704B"/>
    <w:rsid w:val="00FF166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E5"/>
  </w:style>
  <w:style w:type="paragraph" w:styleId="Balk9">
    <w:name w:val="heading 9"/>
    <w:basedOn w:val="Normal"/>
    <w:next w:val="Normal"/>
    <w:link w:val="Balk9Char"/>
    <w:qFormat/>
    <w:rsid w:val="004708D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F76E9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54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40C9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08D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GvdeMetni3">
    <w:name w:val="Body Text 3"/>
    <w:basedOn w:val="Normal"/>
    <w:link w:val="GvdeMetni3Char"/>
    <w:rsid w:val="0047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4708D6"/>
    <w:rPr>
      <w:rFonts w:ascii="Times New Roman" w:eastAsia="Times New Roman" w:hAnsi="Times New Roman" w:cs="Times New Roman"/>
      <w:b/>
      <w:sz w:val="28"/>
      <w:szCs w:val="20"/>
    </w:rPr>
  </w:style>
  <w:style w:type="character" w:styleId="Gl">
    <w:name w:val="Strong"/>
    <w:basedOn w:val="VarsaylanParagrafYazTipi"/>
    <w:uiPriority w:val="22"/>
    <w:qFormat/>
    <w:rsid w:val="0073281C"/>
    <w:rPr>
      <w:b/>
      <w:bCs/>
    </w:rPr>
  </w:style>
  <w:style w:type="table" w:styleId="TabloKlavuzu">
    <w:name w:val="Table Grid"/>
    <w:basedOn w:val="NormalTablo"/>
    <w:uiPriority w:val="59"/>
    <w:rsid w:val="008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D9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962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962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623A"/>
    <w:rPr>
      <w:rFonts w:eastAsia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9623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05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9">
    <w:name w:val="heading 9"/>
    <w:basedOn w:val="Normal"/>
    <w:next w:val="Normal"/>
    <w:link w:val="Balk9Char"/>
    <w:qFormat/>
    <w:rsid w:val="004708D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F76E9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540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540C95"/>
    <w:rPr>
      <w:rFonts w:ascii="Times New Roman" w:eastAsia="Times New Roman" w:hAnsi="Times New Roman" w:cs="Times New Roman"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4708D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GvdeMetni3">
    <w:name w:val="Body Text 3"/>
    <w:basedOn w:val="Normal"/>
    <w:link w:val="GvdeMetni3Char"/>
    <w:rsid w:val="004708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rsid w:val="004708D6"/>
    <w:rPr>
      <w:rFonts w:ascii="Times New Roman" w:eastAsia="Times New Roman" w:hAnsi="Times New Roman" w:cs="Times New Roman"/>
      <w:b/>
      <w:sz w:val="28"/>
      <w:szCs w:val="20"/>
    </w:rPr>
  </w:style>
  <w:style w:type="character" w:styleId="Gl">
    <w:name w:val="Strong"/>
    <w:basedOn w:val="VarsaylanParagrafYazTipi"/>
    <w:uiPriority w:val="22"/>
    <w:qFormat/>
    <w:rsid w:val="0073281C"/>
    <w:rPr>
      <w:b/>
      <w:bCs/>
    </w:rPr>
  </w:style>
  <w:style w:type="table" w:styleId="TabloKlavuzu">
    <w:name w:val="Table Grid"/>
    <w:basedOn w:val="NormalTablo"/>
    <w:uiPriority w:val="59"/>
    <w:rsid w:val="0085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7D9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E962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E9623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623A"/>
    <w:rPr>
      <w:rFonts w:eastAsia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9623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05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riyesoykan@akdeniz.edu.tr" TargetMode="External"/><Relationship Id="rId1" Type="http://schemas.openxmlformats.org/officeDocument/2006/relationships/hyperlink" Target="mailto:teb@akdeniz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2013-05-07T13:53:00Z</cp:lastPrinted>
  <dcterms:created xsi:type="dcterms:W3CDTF">2014-03-04T11:19:00Z</dcterms:created>
  <dcterms:modified xsi:type="dcterms:W3CDTF">2014-03-04T11:19:00Z</dcterms:modified>
</cp:coreProperties>
</file>